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F50239" w:rsidRDefault="00F50239" w:rsidP="00C4064E">
      <w:pPr>
        <w:jc w:val="both"/>
        <w:rPr>
          <w:b/>
        </w:rPr>
      </w:pPr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>, dozvoljena je primjena pojma "komplet", sa ili bez raščlanjenja dijelova troškovničke stavke po podstavkama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4F1987" w:rsidRDefault="004F1987" w:rsidP="00F50239"/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 xml:space="preserve">U </w:t>
      </w:r>
      <w:r w:rsidR="00975664">
        <w:t>__________________, _______ 2019</w:t>
      </w:r>
      <w:r w:rsidRPr="00614427">
        <w:t>.</w:t>
      </w:r>
    </w:p>
    <w:p w:rsidR="00614427" w:rsidRPr="00614427" w:rsidRDefault="00614427" w:rsidP="00614427"/>
    <w:p w:rsidR="00614427" w:rsidRPr="00614427" w:rsidRDefault="00614427" w:rsidP="00614427">
      <w:pPr>
        <w:jc w:val="center"/>
      </w:pPr>
      <w:r>
        <w:t xml:space="preserve">                                                                                                             </w:t>
      </w:r>
      <w:r w:rsidR="00073380">
        <w:t xml:space="preserve">  </w:t>
      </w:r>
      <w:r w:rsidRPr="00614427">
        <w:t>Za ponuditelja</w:t>
      </w:r>
    </w:p>
    <w:p w:rsidR="00614427" w:rsidRPr="00614427" w:rsidRDefault="00614427" w:rsidP="00614427">
      <w:pPr>
        <w:jc w:val="right"/>
      </w:pPr>
      <w:r w:rsidRPr="00614427">
        <w:tab/>
        <w:t>__________________________</w:t>
      </w:r>
    </w:p>
    <w:p w:rsidR="00614427" w:rsidRDefault="00614427" w:rsidP="00614427">
      <w:pPr>
        <w:jc w:val="right"/>
      </w:pPr>
      <w:bookmarkStart w:id="0" w:name="_GoBack"/>
      <w:bookmarkEnd w:id="0"/>
      <w:r w:rsidRPr="00614427">
        <w:t>(pečat i potpis ovlaštene osobe)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39"/>
    <w:rsid w:val="00073380"/>
    <w:rsid w:val="00253AB3"/>
    <w:rsid w:val="002E3293"/>
    <w:rsid w:val="003C0ED9"/>
    <w:rsid w:val="00443836"/>
    <w:rsid w:val="004F1987"/>
    <w:rsid w:val="00614427"/>
    <w:rsid w:val="0062568D"/>
    <w:rsid w:val="006923E5"/>
    <w:rsid w:val="00801847"/>
    <w:rsid w:val="00975664"/>
    <w:rsid w:val="009D76DB"/>
    <w:rsid w:val="00A55B53"/>
    <w:rsid w:val="00AB23B6"/>
    <w:rsid w:val="00B237F1"/>
    <w:rsid w:val="00C4064E"/>
    <w:rsid w:val="00CB07FE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C9DD"/>
  <w15:docId w15:val="{6D6190C4-5A64-43B4-87D0-5BF1A751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Tina Hrženjak</cp:lastModifiedBy>
  <cp:revision>6</cp:revision>
  <dcterms:created xsi:type="dcterms:W3CDTF">2015-03-30T08:39:00Z</dcterms:created>
  <dcterms:modified xsi:type="dcterms:W3CDTF">2019-05-29T06:55:00Z</dcterms:modified>
</cp:coreProperties>
</file>